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EBB3" w14:textId="77777777" w:rsidR="00546BDD" w:rsidRPr="00811336" w:rsidRDefault="000E2632" w:rsidP="000E2632">
      <w:pPr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  <w:sz w:val="22"/>
        </w:rPr>
        <w:t xml:space="preserve">                                                                           </w:t>
      </w:r>
    </w:p>
    <w:p w14:paraId="19FC0A38" w14:textId="191DC729" w:rsidR="00546BDD" w:rsidRPr="00811336" w:rsidRDefault="00461BE9" w:rsidP="00546BDD">
      <w:pPr>
        <w:jc w:val="center"/>
        <w:rPr>
          <w:rFonts w:ascii="Bookman Old Style" w:hAnsi="Bookman Old Style" w:cs="Calibri"/>
          <w:b/>
          <w:sz w:val="22"/>
        </w:rPr>
      </w:pPr>
      <w:r>
        <w:rPr>
          <w:rFonts w:ascii="Bookman Old Style" w:hAnsi="Bookman Old Style" w:cs="Calibri"/>
          <w:b/>
          <w:sz w:val="22"/>
        </w:rPr>
        <w:t>…..</w:t>
      </w:r>
      <w:r w:rsidR="00546BDD" w:rsidRPr="00811336">
        <w:rPr>
          <w:rFonts w:ascii="Bookman Old Style" w:hAnsi="Bookman Old Style" w:cs="Calibri"/>
          <w:b/>
          <w:sz w:val="22"/>
        </w:rPr>
        <w:t xml:space="preserve">EĞİTİM-ÖĞRETİM YILI </w:t>
      </w:r>
    </w:p>
    <w:p w14:paraId="7520D82A" w14:textId="77777777" w:rsidR="00811336" w:rsidRPr="00811336" w:rsidRDefault="000E2632" w:rsidP="001447B7">
      <w:pPr>
        <w:jc w:val="center"/>
        <w:rPr>
          <w:rFonts w:ascii="Bookman Old Style" w:hAnsi="Bookman Old Style" w:cs="Calibri"/>
          <w:b/>
          <w:sz w:val="22"/>
        </w:rPr>
      </w:pPr>
      <w:r>
        <w:rPr>
          <w:rFonts w:ascii="Bookman Old Style" w:hAnsi="Bookman Old Style" w:cs="Calibri"/>
          <w:b/>
          <w:sz w:val="22"/>
        </w:rPr>
        <w:t>…../…. SINIFI ÖĞRENCİ</w:t>
      </w:r>
      <w:r w:rsidR="004D2F60" w:rsidRPr="00811336">
        <w:rPr>
          <w:rFonts w:ascii="Bookman Old Style" w:hAnsi="Bookman Old Style" w:cs="Calibri"/>
          <w:b/>
          <w:sz w:val="22"/>
        </w:rPr>
        <w:t xml:space="preserve"> GÖRÜŞME FORMU</w:t>
      </w:r>
    </w:p>
    <w:tbl>
      <w:tblPr>
        <w:tblW w:w="14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935"/>
        <w:gridCol w:w="1621"/>
        <w:gridCol w:w="4252"/>
        <w:gridCol w:w="4536"/>
      </w:tblGrid>
      <w:tr w:rsidR="000E2632" w:rsidRPr="00811336" w14:paraId="0500305F" w14:textId="77777777" w:rsidTr="000E2632">
        <w:trPr>
          <w:trHeight w:val="645"/>
          <w:jc w:val="center"/>
        </w:trPr>
        <w:tc>
          <w:tcPr>
            <w:tcW w:w="986" w:type="dxa"/>
          </w:tcPr>
          <w:p w14:paraId="0811AA96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14:paraId="28CA028D" w14:textId="77777777" w:rsidR="000E2632" w:rsidRPr="00811336" w:rsidRDefault="000E2632" w:rsidP="00A56162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SIRA</w:t>
            </w:r>
          </w:p>
          <w:p w14:paraId="68D0AEB1" w14:textId="77777777" w:rsidR="000E2632" w:rsidRPr="00811336" w:rsidRDefault="000E2632" w:rsidP="00A56162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NO</w:t>
            </w:r>
          </w:p>
        </w:tc>
        <w:tc>
          <w:tcPr>
            <w:tcW w:w="2935" w:type="dxa"/>
          </w:tcPr>
          <w:p w14:paraId="28CAA37B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14:paraId="00EE5DBC" w14:textId="77777777" w:rsidR="000E2632" w:rsidRPr="00811336" w:rsidRDefault="000E2632" w:rsidP="006975B4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 xml:space="preserve">GÖRÜŞME YAPILAN </w:t>
            </w:r>
          </w:p>
          <w:p w14:paraId="538EA3AD" w14:textId="77777777" w:rsidR="000E2632" w:rsidRPr="00811336" w:rsidRDefault="000E2632" w:rsidP="006975B4">
            <w:pPr>
              <w:jc w:val="center"/>
              <w:rPr>
                <w:rFonts w:ascii="Bookman Old Style" w:hAnsi="Bookman Old Style" w:cs="Calibri"/>
                <w:b/>
                <w:sz w:val="20"/>
                <w:szCs w:val="16"/>
              </w:rPr>
            </w:pPr>
            <w:r>
              <w:rPr>
                <w:rFonts w:ascii="Bookman Old Style" w:hAnsi="Bookman Old Style" w:cs="Calibri"/>
                <w:b/>
                <w:sz w:val="20"/>
                <w:szCs w:val="20"/>
              </w:rPr>
              <w:t>ÖĞRENCİNİN</w:t>
            </w: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 xml:space="preserve"> ADI SOYADI</w:t>
            </w:r>
          </w:p>
        </w:tc>
        <w:tc>
          <w:tcPr>
            <w:tcW w:w="1621" w:type="dxa"/>
          </w:tcPr>
          <w:p w14:paraId="222A0E66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14:paraId="4277293C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GÖRÜŞMENİN TARİHİ</w:t>
            </w:r>
          </w:p>
          <w:p w14:paraId="7075B5E4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6ECFD686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14:paraId="3665C5B2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GÖRÜŞME KONUSU</w:t>
            </w:r>
          </w:p>
        </w:tc>
        <w:tc>
          <w:tcPr>
            <w:tcW w:w="4536" w:type="dxa"/>
          </w:tcPr>
          <w:p w14:paraId="795E109B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14:paraId="28B00D6F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YAPILAN İŞLEM VE DEĞERLENDİRME</w:t>
            </w:r>
          </w:p>
        </w:tc>
      </w:tr>
      <w:tr w:rsidR="000E2632" w:rsidRPr="00811336" w14:paraId="02CE73B0" w14:textId="77777777" w:rsidTr="000E2632">
        <w:trPr>
          <w:trHeight w:val="516"/>
          <w:jc w:val="center"/>
        </w:trPr>
        <w:tc>
          <w:tcPr>
            <w:tcW w:w="986" w:type="dxa"/>
          </w:tcPr>
          <w:p w14:paraId="734C6634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14:paraId="54F9D3D9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0F410886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4CF0A43E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14:paraId="46D9B4C4" w14:textId="77777777"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4252" w:type="dxa"/>
          </w:tcPr>
          <w:p w14:paraId="28F89FAB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14:paraId="65121C24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14:paraId="71DC8CD6" w14:textId="77777777" w:rsidTr="000E2632">
        <w:trPr>
          <w:jc w:val="center"/>
        </w:trPr>
        <w:tc>
          <w:tcPr>
            <w:tcW w:w="986" w:type="dxa"/>
          </w:tcPr>
          <w:p w14:paraId="4538DBE9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14:paraId="31596399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4D4EA8EB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5DB30C05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14:paraId="38E1150D" w14:textId="77777777"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4252" w:type="dxa"/>
          </w:tcPr>
          <w:p w14:paraId="2DF16984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14:paraId="2169C5F8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14:paraId="11C9F528" w14:textId="77777777" w:rsidTr="000E2632">
        <w:trPr>
          <w:jc w:val="center"/>
        </w:trPr>
        <w:tc>
          <w:tcPr>
            <w:tcW w:w="986" w:type="dxa"/>
          </w:tcPr>
          <w:p w14:paraId="3513F477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14:paraId="5996437C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74A7C61C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636806BF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14:paraId="28D7C0DA" w14:textId="77777777"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4252" w:type="dxa"/>
          </w:tcPr>
          <w:p w14:paraId="780E4182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14:paraId="55F42205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14:paraId="69DF6F21" w14:textId="77777777" w:rsidTr="000E2632">
        <w:trPr>
          <w:jc w:val="center"/>
        </w:trPr>
        <w:tc>
          <w:tcPr>
            <w:tcW w:w="986" w:type="dxa"/>
          </w:tcPr>
          <w:p w14:paraId="0BCEC31F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14:paraId="16202999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6AE881EF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74CDA63B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14:paraId="106F21BE" w14:textId="77777777"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4252" w:type="dxa"/>
          </w:tcPr>
          <w:p w14:paraId="126E36B1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14:paraId="2934CE6A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14:paraId="21C5B029" w14:textId="77777777" w:rsidTr="000E2632">
        <w:trPr>
          <w:jc w:val="center"/>
        </w:trPr>
        <w:tc>
          <w:tcPr>
            <w:tcW w:w="986" w:type="dxa"/>
          </w:tcPr>
          <w:p w14:paraId="3BB72ECA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14:paraId="7D8AC123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4F20600A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28113115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14:paraId="3694B71D" w14:textId="77777777"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4252" w:type="dxa"/>
          </w:tcPr>
          <w:p w14:paraId="0241AE21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14:paraId="2CC1CC41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14:paraId="448C0125" w14:textId="77777777" w:rsidTr="000E2632">
        <w:trPr>
          <w:jc w:val="center"/>
        </w:trPr>
        <w:tc>
          <w:tcPr>
            <w:tcW w:w="986" w:type="dxa"/>
          </w:tcPr>
          <w:p w14:paraId="3803D782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14:paraId="066F5C10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792B9060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174EA66B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14:paraId="3F530DF2" w14:textId="77777777"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4252" w:type="dxa"/>
          </w:tcPr>
          <w:p w14:paraId="704AC3CB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14:paraId="7F463C80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14:paraId="14742F2B" w14:textId="77777777" w:rsidTr="000E2632">
        <w:trPr>
          <w:jc w:val="center"/>
        </w:trPr>
        <w:tc>
          <w:tcPr>
            <w:tcW w:w="986" w:type="dxa"/>
          </w:tcPr>
          <w:p w14:paraId="4A14D204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14:paraId="1BC9BAAC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250B1C72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364F1197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14:paraId="12628EF9" w14:textId="77777777"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4252" w:type="dxa"/>
          </w:tcPr>
          <w:p w14:paraId="6A139403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14:paraId="0C2221B7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14:paraId="267373C9" w14:textId="77777777" w:rsidTr="000E2632">
        <w:trPr>
          <w:jc w:val="center"/>
        </w:trPr>
        <w:tc>
          <w:tcPr>
            <w:tcW w:w="986" w:type="dxa"/>
          </w:tcPr>
          <w:p w14:paraId="48423540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14:paraId="2F01ADAB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6E7055A8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6692F462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14:paraId="2EB6323D" w14:textId="77777777"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4252" w:type="dxa"/>
          </w:tcPr>
          <w:p w14:paraId="1EB21173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14:paraId="3054209A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14:paraId="269475E1" w14:textId="77777777" w:rsidTr="000E2632">
        <w:trPr>
          <w:jc w:val="center"/>
        </w:trPr>
        <w:tc>
          <w:tcPr>
            <w:tcW w:w="986" w:type="dxa"/>
          </w:tcPr>
          <w:p w14:paraId="362DB692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14:paraId="12C1BCA2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14:paraId="2D6E522B" w14:textId="77777777" w:rsidR="000E2632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  <w:p w14:paraId="7C5301C0" w14:textId="77777777" w:rsidR="000E2632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  <w:p w14:paraId="1777238E" w14:textId="77777777" w:rsidR="000E2632" w:rsidRPr="00811336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</w:tc>
        <w:tc>
          <w:tcPr>
            <w:tcW w:w="4252" w:type="dxa"/>
          </w:tcPr>
          <w:p w14:paraId="509BBB5A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14:paraId="016F5174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2632" w:rsidRPr="00811336" w14:paraId="6EC7502C" w14:textId="77777777" w:rsidTr="000E2632">
        <w:trPr>
          <w:jc w:val="center"/>
        </w:trPr>
        <w:tc>
          <w:tcPr>
            <w:tcW w:w="986" w:type="dxa"/>
          </w:tcPr>
          <w:p w14:paraId="287B0F0F" w14:textId="77777777" w:rsidR="000E2632" w:rsidRPr="00811336" w:rsidRDefault="000E2632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935" w:type="dxa"/>
          </w:tcPr>
          <w:p w14:paraId="13FD7B05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621" w:type="dxa"/>
            <w:vAlign w:val="center"/>
          </w:tcPr>
          <w:p w14:paraId="7E65325C" w14:textId="77777777" w:rsidR="000E2632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  <w:p w14:paraId="0B49FD2E" w14:textId="77777777" w:rsidR="000E2632" w:rsidRDefault="000E2632" w:rsidP="001447B7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  <w:p w14:paraId="3082926C" w14:textId="77777777" w:rsidR="000E2632" w:rsidRDefault="000E2632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</w:tc>
        <w:tc>
          <w:tcPr>
            <w:tcW w:w="4252" w:type="dxa"/>
          </w:tcPr>
          <w:p w14:paraId="1C38025E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4536" w:type="dxa"/>
          </w:tcPr>
          <w:p w14:paraId="2BBF8E6A" w14:textId="77777777" w:rsidR="000E2632" w:rsidRPr="00811336" w:rsidRDefault="000E2632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</w:tbl>
    <w:p w14:paraId="6F5B95C0" w14:textId="77777777" w:rsidR="001447B7" w:rsidRDefault="001447B7" w:rsidP="001447B7">
      <w:pPr>
        <w:tabs>
          <w:tab w:val="left" w:pos="2115"/>
        </w:tabs>
        <w:rPr>
          <w:rFonts w:ascii="Bookman Old Style" w:hAnsi="Bookman Old Style" w:cs="Calibri"/>
          <w:b/>
          <w:sz w:val="18"/>
          <w:szCs w:val="20"/>
        </w:rPr>
      </w:pPr>
      <w:r>
        <w:rPr>
          <w:rFonts w:ascii="Bookman Old Style" w:hAnsi="Bookman Old Style" w:cs="Calibri"/>
          <w:b/>
          <w:sz w:val="18"/>
          <w:szCs w:val="20"/>
        </w:rPr>
        <w:tab/>
      </w:r>
    </w:p>
    <w:p w14:paraId="278CEB00" w14:textId="77777777" w:rsidR="00546BDD" w:rsidRPr="00811336" w:rsidRDefault="001447B7" w:rsidP="001447B7">
      <w:pPr>
        <w:tabs>
          <w:tab w:val="left" w:pos="2115"/>
        </w:tabs>
        <w:jc w:val="right"/>
        <w:rPr>
          <w:rFonts w:ascii="Bookman Old Style" w:hAnsi="Bookman Old Style" w:cs="Calibri"/>
          <w:b/>
          <w:sz w:val="18"/>
          <w:szCs w:val="20"/>
        </w:rPr>
      </w:pPr>
      <w:r w:rsidRPr="001447B7">
        <w:rPr>
          <w:rFonts w:ascii="Bookman Old Style" w:hAnsi="Bookman Old Style" w:cs="Calibri"/>
          <w:b/>
          <w:sz w:val="18"/>
          <w:szCs w:val="20"/>
        </w:rPr>
        <w:t>…./….   Sınıf Rehber Öğretmeni</w:t>
      </w:r>
      <w:r w:rsidRPr="001447B7">
        <w:rPr>
          <w:rFonts w:ascii="Bookman Old Style" w:hAnsi="Bookman Old Style" w:cs="Calibri"/>
          <w:b/>
          <w:sz w:val="18"/>
          <w:szCs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53"/>
      </w:tblGrid>
      <w:tr w:rsidR="00546BDD" w:rsidRPr="00811336" w14:paraId="40E13C6B" w14:textId="77777777" w:rsidTr="00BA1202">
        <w:tc>
          <w:tcPr>
            <w:tcW w:w="6853" w:type="dxa"/>
            <w:shd w:val="clear" w:color="auto" w:fill="auto"/>
          </w:tcPr>
          <w:p w14:paraId="64202967" w14:textId="77777777" w:rsidR="00546BDD" w:rsidRPr="00811336" w:rsidRDefault="00546BDD" w:rsidP="00BA1202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546BDD" w:rsidRPr="001447B7" w14:paraId="3D02C608" w14:textId="77777777" w:rsidTr="00BA1202">
        <w:tc>
          <w:tcPr>
            <w:tcW w:w="6853" w:type="dxa"/>
            <w:shd w:val="clear" w:color="auto" w:fill="auto"/>
          </w:tcPr>
          <w:p w14:paraId="1BD7B335" w14:textId="77777777" w:rsidR="00546BDD" w:rsidRPr="001447B7" w:rsidRDefault="00546BDD" w:rsidP="00BA1202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811336" w:rsidRPr="00811336" w14:paraId="2FC6A152" w14:textId="77777777" w:rsidTr="00BA1202">
        <w:tc>
          <w:tcPr>
            <w:tcW w:w="6853" w:type="dxa"/>
            <w:shd w:val="clear" w:color="auto" w:fill="auto"/>
          </w:tcPr>
          <w:p w14:paraId="2E73E937" w14:textId="77777777" w:rsidR="00811336" w:rsidRPr="00811336" w:rsidRDefault="00811336" w:rsidP="00BA1202">
            <w:pPr>
              <w:spacing w:line="360" w:lineRule="auto"/>
              <w:jc w:val="right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811336" w:rsidRPr="00811336" w14:paraId="760209E1" w14:textId="77777777" w:rsidTr="00BA1202">
        <w:tc>
          <w:tcPr>
            <w:tcW w:w="6853" w:type="dxa"/>
            <w:shd w:val="clear" w:color="auto" w:fill="auto"/>
          </w:tcPr>
          <w:p w14:paraId="7227A56C" w14:textId="77777777" w:rsidR="00811336" w:rsidRPr="00811336" w:rsidRDefault="00811336" w:rsidP="00BA1202">
            <w:pPr>
              <w:spacing w:line="360" w:lineRule="auto"/>
              <w:jc w:val="center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</w:tbl>
    <w:p w14:paraId="47420170" w14:textId="77777777" w:rsidR="00BA1202" w:rsidRDefault="00BA1202" w:rsidP="003C5392">
      <w:pPr>
        <w:rPr>
          <w:rFonts w:ascii="Bookman Old Style" w:hAnsi="Bookman Old Style" w:cs="Calibri"/>
          <w:b/>
          <w:i/>
          <w:sz w:val="2"/>
          <w:szCs w:val="2"/>
        </w:rPr>
      </w:pPr>
    </w:p>
    <w:p w14:paraId="4A3DF38A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5B4C46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2DFAA5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99790CC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69AA1D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540D7F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3A993B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B94B8C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381C0AC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3C9758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2AE9D3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FD2841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A229E9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D2B6CE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5FD0C5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7D04C0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D02DA7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183696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96FAFB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CB5FA9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C5C5D2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E6DC42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40C08F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CC0563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9B8C3F7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042ACDA" w14:textId="77777777" w:rsidR="00BA1202" w:rsidRDefault="00BA1202" w:rsidP="003C5392">
      <w:pPr>
        <w:rPr>
          <w:rFonts w:ascii="Bookman Old Style" w:hAnsi="Bookman Old Style" w:cs="Calibri"/>
          <w:b/>
          <w:i/>
          <w:sz w:val="2"/>
          <w:szCs w:val="2"/>
        </w:rPr>
      </w:pPr>
    </w:p>
    <w:p w14:paraId="28EE040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E1D82C5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D2E8D9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DF9D0E3" w14:textId="77777777" w:rsidR="00BA1202" w:rsidRDefault="00BA1202" w:rsidP="00BA1202">
      <w:pPr>
        <w:tabs>
          <w:tab w:val="left" w:pos="3840"/>
        </w:tabs>
        <w:rPr>
          <w:rFonts w:ascii="Bookman Old Style" w:hAnsi="Bookman Old Style" w:cs="Calibri"/>
          <w:b/>
          <w:i/>
          <w:sz w:val="2"/>
          <w:szCs w:val="2"/>
        </w:rPr>
      </w:pPr>
      <w:r>
        <w:rPr>
          <w:rFonts w:ascii="Bookman Old Style" w:hAnsi="Bookman Old Style" w:cs="Calibri"/>
          <w:b/>
          <w:i/>
          <w:sz w:val="2"/>
          <w:szCs w:val="2"/>
        </w:rPr>
        <w:br w:type="textWrapping" w:clear="all"/>
      </w:r>
    </w:p>
    <w:p w14:paraId="53CF6CC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78DFA9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CD3784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7BB0F1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E3DEAF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86D2116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D9B2AC6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4C4C95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C6CFF87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C93874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2B89EB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FAD544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7870F6C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3675DBA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F838AF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476791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00F9DD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22786C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169ED7D" w14:textId="77777777" w:rsid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7C8978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56AA61C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77353B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E5F81A1" w14:textId="77777777" w:rsidR="00BA1202" w:rsidRDefault="00BA1202" w:rsidP="00BA1202">
      <w:pPr>
        <w:tabs>
          <w:tab w:val="left" w:pos="10545"/>
        </w:tabs>
        <w:rPr>
          <w:rFonts w:ascii="Bookman Old Style" w:hAnsi="Bookman Old Style" w:cs="Calibri"/>
          <w:sz w:val="2"/>
          <w:szCs w:val="2"/>
        </w:rPr>
      </w:pPr>
    </w:p>
    <w:p w14:paraId="00FCB16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92F04A0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BD1552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8BC954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5B6C186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F2ADC2A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A4D10B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9875E67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93D5D0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227881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19C1E4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D41D69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1D342EA" w14:textId="77777777" w:rsidR="00BA1202" w:rsidRPr="00BA1202" w:rsidRDefault="00BA1202" w:rsidP="00BA1202">
      <w:pPr>
        <w:tabs>
          <w:tab w:val="left" w:pos="11355"/>
        </w:tabs>
        <w:rPr>
          <w:rFonts w:ascii="Bookman Old Style" w:hAnsi="Bookman Old Style" w:cs="Calibri"/>
          <w:sz w:val="2"/>
          <w:szCs w:val="2"/>
        </w:rPr>
      </w:pPr>
    </w:p>
    <w:p w14:paraId="00BAEAD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DD0202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46E8782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F515790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E98FC7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E1B24B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25B9FF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014EF17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E254B2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7C1E71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4CA82C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8078240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31CC46A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1A7F765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3CA8BD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C63D97A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D9AE87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AD54AE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3A7CE80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7A9AFA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3C4B1D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BE7A84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1305CF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76BB5D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A2BDCD6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FC3CE85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5D67072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EA4C517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229F0FA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E0E76C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BEF362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2FCBCF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4EB6C36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6A32AD6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CAF17B5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42D249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2E08FCA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BF90C4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C59D09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CA4434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4B55EB2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CFEA827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085EA0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C703D80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8F4365C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BD63F9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5533BDC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52C27E2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A02F57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E8F0947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063D417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0CC5465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9CE589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C299802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2B967E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DD5022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FC18E0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F7385C7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DE0033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5E7A88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339E7B7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F7B1DB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12ECA5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B1570E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0992D1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F6325F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9B45C6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74AD0C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C388D4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090C9F6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DA0D52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E1E43D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A1E311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34DA42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49F6ED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36C25E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6F76CD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D17E825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931C46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549ACD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679929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0FAACA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BBEB37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DF902C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4EB6415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56B356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CED4820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5F4D00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BDCDB8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2DDCA9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1B1DDD2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F978866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35872F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3404E1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501B88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E11E96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03377F2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18D57D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6703756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A07C2B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6C5FD0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48832B6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80E22B2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155D17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450C08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8F6EB2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3A76D5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91B65D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B1F003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F58E5CC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074A172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562603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A11001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93DF08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840B03A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4B5645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DD7D53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C1C91B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F0F5D1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B742BE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2C60FB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356D467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51F27D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7494F2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26F884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BCAF8B5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4B4227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D9A88C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C7EA69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1CAD13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CC81DD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42CACAC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0E922D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AEA829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1A00D8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433E2DC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593049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422EA3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A8135D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9FC94D6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9E6B41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297310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D413B7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A929D6A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5ADE84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BB43CB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C8AF5C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A049CD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E01454E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1CCCECE" w14:textId="77777777" w:rsid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92665E9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1209AD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AE24755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5D77E6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7199022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ABB4A35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E1AB5A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1B6F4A6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2D45440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6B1142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2602F81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F0B5F4D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1253D4F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51E6A04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6AD5E435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2AA0AD68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12934D6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4DCEF93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ADFC1B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3517E8EB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714F4BDF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0A1E9550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5252D5BC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EDE6590" w14:textId="77777777" w:rsidR="00BA1202" w:rsidRPr="00BA1202" w:rsidRDefault="00BA1202" w:rsidP="00BA1202">
      <w:pPr>
        <w:rPr>
          <w:rFonts w:ascii="Bookman Old Style" w:hAnsi="Bookman Old Style" w:cs="Calibri"/>
          <w:sz w:val="2"/>
          <w:szCs w:val="2"/>
        </w:rPr>
      </w:pPr>
    </w:p>
    <w:p w14:paraId="44EB1E1A" w14:textId="77777777" w:rsidR="004D2F60" w:rsidRPr="00BA1202" w:rsidRDefault="004D2F60" w:rsidP="00BA1202">
      <w:pPr>
        <w:tabs>
          <w:tab w:val="left" w:pos="10620"/>
        </w:tabs>
        <w:rPr>
          <w:rFonts w:ascii="Bookman Old Style" w:hAnsi="Bookman Old Style" w:cs="Calibri"/>
          <w:sz w:val="2"/>
          <w:szCs w:val="2"/>
        </w:rPr>
      </w:pPr>
    </w:p>
    <w:sectPr w:rsidR="004D2F60" w:rsidRPr="00BA1202" w:rsidSect="001447B7">
      <w:footerReference w:type="default" r:id="rId6"/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3E30" w14:textId="77777777" w:rsidR="001B59D5" w:rsidRDefault="001B59D5" w:rsidP="001447B7">
      <w:r>
        <w:separator/>
      </w:r>
    </w:p>
  </w:endnote>
  <w:endnote w:type="continuationSeparator" w:id="0">
    <w:p w14:paraId="188AE6B4" w14:textId="77777777" w:rsidR="001B59D5" w:rsidRDefault="001B59D5" w:rsidP="0014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7E00" w14:textId="77777777" w:rsidR="001447B7" w:rsidRDefault="001447B7" w:rsidP="001447B7">
    <w:pPr>
      <w:pStyle w:val="AltBilgi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3C41" w14:textId="77777777" w:rsidR="001B59D5" w:rsidRDefault="001B59D5" w:rsidP="001447B7">
      <w:r>
        <w:separator/>
      </w:r>
    </w:p>
  </w:footnote>
  <w:footnote w:type="continuationSeparator" w:id="0">
    <w:p w14:paraId="6157DCFD" w14:textId="77777777" w:rsidR="001B59D5" w:rsidRDefault="001B59D5" w:rsidP="0014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12"/>
    <w:rsid w:val="00016604"/>
    <w:rsid w:val="00035BEF"/>
    <w:rsid w:val="00092348"/>
    <w:rsid w:val="000E2632"/>
    <w:rsid w:val="000E6734"/>
    <w:rsid w:val="000F2FB8"/>
    <w:rsid w:val="001447B7"/>
    <w:rsid w:val="001B59D5"/>
    <w:rsid w:val="001C5178"/>
    <w:rsid w:val="00332993"/>
    <w:rsid w:val="003C5392"/>
    <w:rsid w:val="004360EA"/>
    <w:rsid w:val="00461BE9"/>
    <w:rsid w:val="00492D22"/>
    <w:rsid w:val="004B1F80"/>
    <w:rsid w:val="004D117E"/>
    <w:rsid w:val="004D2F60"/>
    <w:rsid w:val="004F4713"/>
    <w:rsid w:val="00546BDD"/>
    <w:rsid w:val="006520CE"/>
    <w:rsid w:val="006975B4"/>
    <w:rsid w:val="006A0912"/>
    <w:rsid w:val="006B62C8"/>
    <w:rsid w:val="007753A0"/>
    <w:rsid w:val="00811336"/>
    <w:rsid w:val="008759AC"/>
    <w:rsid w:val="00A335B9"/>
    <w:rsid w:val="00A56162"/>
    <w:rsid w:val="00A80FE3"/>
    <w:rsid w:val="00AB7304"/>
    <w:rsid w:val="00AD4555"/>
    <w:rsid w:val="00AE5C58"/>
    <w:rsid w:val="00BA1202"/>
    <w:rsid w:val="00BF67B7"/>
    <w:rsid w:val="00D33780"/>
    <w:rsid w:val="00D87E75"/>
    <w:rsid w:val="00DC4E1D"/>
    <w:rsid w:val="00EB7B6F"/>
    <w:rsid w:val="00ED09EC"/>
    <w:rsid w:val="00F045C7"/>
    <w:rsid w:val="00F8577E"/>
    <w:rsid w:val="00FD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05ACC"/>
  <w15:docId w15:val="{2241F348-517B-4B2C-9EC8-83E6568F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9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B73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447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447B7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447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447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PİYADE TEĞMEN BEKİR ÖZTÜRK ÇOK PROGRAMLI LİSESİ</vt:lpstr>
    </vt:vector>
  </TitlesOfParts>
  <Company>-=[By NeC]=-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PİYADE TEĞMEN BEKİR ÖZTÜRK ÇOK PROGRAMLI LİSESİ</dc:title>
  <dc:creator>cpl</dc:creator>
  <cp:lastModifiedBy>user</cp:lastModifiedBy>
  <cp:revision>2</cp:revision>
  <cp:lastPrinted>2014-03-02T13:25:00Z</cp:lastPrinted>
  <dcterms:created xsi:type="dcterms:W3CDTF">2021-09-03T11:15:00Z</dcterms:created>
  <dcterms:modified xsi:type="dcterms:W3CDTF">2021-09-03T11:15:00Z</dcterms:modified>
</cp:coreProperties>
</file>